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center"/>
        <w:rPr>
          <w:rFonts w:ascii="ImpactLabelReversed" w:hAnsi="ImpactLabelReversed" w:cs="ImpactLabelReversed"/>
          <w:sz w:val="36"/>
          <w:szCs w:val="36"/>
        </w:rPr>
      </w:pPr>
      <w:r>
        <w:rPr>
          <w:rFonts w:ascii="ImpactLabelReversed" w:hAnsi="ImpactLabelReversed" w:cs="ImpactLabelReversed"/>
          <w:sz w:val="36"/>
          <w:szCs w:val="36"/>
        </w:rPr>
        <w:t>Artist Submission Form</w:t>
      </w:r>
      <w:r w:rsidR="00726EEA">
        <w:rPr>
          <w:rFonts w:ascii="ImpactLabelReversed" w:hAnsi="ImpactLabelReversed" w:cs="ImpactLabelReversed"/>
          <w:sz w:val="36"/>
          <w:szCs w:val="36"/>
        </w:rPr>
        <w:t xml:space="preserve"> for </w:t>
      </w:r>
      <w:proofErr w:type="spellStart"/>
      <w:r w:rsidR="00726EEA">
        <w:rPr>
          <w:rFonts w:ascii="ImpactLabelReversed" w:hAnsi="ImpactLabelReversed" w:cs="ImpactLabelReversed"/>
          <w:sz w:val="36"/>
          <w:szCs w:val="36"/>
        </w:rPr>
        <w:t>LinZ</w:t>
      </w:r>
      <w:proofErr w:type="spellEnd"/>
      <w:r w:rsidR="00726EEA">
        <w:rPr>
          <w:rFonts w:ascii="ImpactLabelReversed" w:hAnsi="ImpactLabelReversed" w:cs="ImpactLabelReversed"/>
          <w:sz w:val="36"/>
          <w:szCs w:val="36"/>
        </w:rPr>
        <w:t xml:space="preserve"> Entertainment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center"/>
        <w:rPr>
          <w:rFonts w:ascii="ImpactLabelReversed" w:hAnsi="ImpactLabelReversed" w:cs="ImpactLabelReversed"/>
          <w:sz w:val="36"/>
          <w:szCs w:val="36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Name of Act: _________________________________________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Type of Act: __________________________________________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Contact Person: _______________________________________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Phone Number: 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Mailing Address: 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Email: 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Website: 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Number of people in your act: 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Length of time you have been performing professionally: 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Pricing (What you need to “take home” per show</w:t>
      </w:r>
      <w:proofErr w:type="gramStart"/>
      <w:r>
        <w:rPr>
          <w:rFonts w:ascii="ArialMT" w:hAnsi="ArialMT" w:cs="ArialMT"/>
          <w:sz w:val="28"/>
          <w:szCs w:val="28"/>
        </w:rPr>
        <w:t>) :</w:t>
      </w:r>
      <w:proofErr w:type="gramEnd"/>
      <w:r>
        <w:rPr>
          <w:rFonts w:ascii="ArialMT" w:hAnsi="ArialMT" w:cs="ArialMT"/>
          <w:sz w:val="28"/>
          <w:szCs w:val="28"/>
        </w:rPr>
        <w:t xml:space="preserve"> 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Length of performance: 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76016E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Have you ever worked in the college market before, if so with what agency</w:t>
      </w:r>
      <w:proofErr w:type="gramStart"/>
      <w:r>
        <w:rPr>
          <w:rFonts w:ascii="ArialMT" w:hAnsi="ArialMT" w:cs="ArialMT"/>
          <w:sz w:val="28"/>
          <w:szCs w:val="28"/>
        </w:rPr>
        <w:t>?_</w:t>
      </w:r>
      <w:proofErr w:type="gramEnd"/>
      <w:r>
        <w:rPr>
          <w:rFonts w:ascii="ArialMT" w:hAnsi="ArialMT" w:cs="ArialMT"/>
          <w:sz w:val="28"/>
          <w:szCs w:val="28"/>
        </w:rPr>
        <w:t>____________________________________________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 you have your own sound system that you can travel with? 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 you have your own lighting system that you can travel with? 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9324FB" w:rsidRPr="009324FB" w:rsidRDefault="009324FB" w:rsidP="009324F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u w:val="single"/>
        </w:rPr>
      </w:pPr>
      <w:r w:rsidRPr="009324FB">
        <w:rPr>
          <w:rFonts w:ascii="ArialMT" w:hAnsi="ArialMT" w:cs="ArialMT"/>
          <w:u w:val="single"/>
        </w:rPr>
        <w:t>Please Email this form and any video links to LinZEntertainment@yahoo.com</w:t>
      </w:r>
    </w:p>
    <w:sectPr w:rsidR="009324FB" w:rsidRPr="009324FB" w:rsidSect="0071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LabelRever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33F"/>
    <w:rsid w:val="0012429C"/>
    <w:rsid w:val="00257A97"/>
    <w:rsid w:val="0042621A"/>
    <w:rsid w:val="0049533F"/>
    <w:rsid w:val="00713007"/>
    <w:rsid w:val="00726EEA"/>
    <w:rsid w:val="0076016E"/>
    <w:rsid w:val="009324FB"/>
    <w:rsid w:val="00A6672E"/>
    <w:rsid w:val="00F4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Grisham</dc:creator>
  <cp:lastModifiedBy>Matt Grisham</cp:lastModifiedBy>
  <cp:revision>2</cp:revision>
  <dcterms:created xsi:type="dcterms:W3CDTF">2015-01-08T15:09:00Z</dcterms:created>
  <dcterms:modified xsi:type="dcterms:W3CDTF">2015-01-08T15:09:00Z</dcterms:modified>
</cp:coreProperties>
</file>